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29A36698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27A9602F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2</w:t>
      </w:r>
      <w:r w:rsidR="00003CAF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4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06C0D54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00003CAF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8</w:t>
      </w:r>
      <w:r w:rsidR="0CE9C21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006C0D54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6</w:t>
      </w:r>
      <w:r w:rsidR="0EF86AF0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00003CAF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12</w:t>
      </w:r>
      <w:r w:rsidR="125B4115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3CD77B33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006C0D54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6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  <w:t xml:space="preserve"> 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6E2907FA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6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="74EE3ED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EA2499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Eg likar meg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</w:t>
      </w:r>
    </w:p>
    <w:p w14:paraId="5D9BC711" w14:textId="4E23809D" w:rsidR="00D71FD8" w:rsidRPr="003154D9" w:rsidRDefault="04822F43" w:rsidP="3AF3DACB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6C30FC77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6C30FC77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000C0CC8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Zahr og Mina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2B452494" w:rsidR="00000323" w:rsidRPr="00EA2499" w:rsidRDefault="00EA2499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A2499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Eg likar meg</w:t>
                            </w:r>
                            <w:r w:rsidR="00C30BC3" w:rsidRPr="00EA2499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19BCB2DC" w14:textId="77777777" w:rsidR="00C30BC3" w:rsidRPr="003154D9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3154D9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3154D9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5845E044" w14:textId="77777777" w:rsidR="00C30BC3" w:rsidRPr="003154D9" w:rsidRDefault="00C30BC3"/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7F4794C1" w14:textId="0C5D2698" w:rsidR="006307AE" w:rsidRDefault="00761A3B" w:rsidP="001404A7">
                            <w:pPr>
                              <w:pStyle w:val="Listeavsnit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Mandag: heildagsprøve i matemtaikk</w:t>
                            </w:r>
                          </w:p>
                          <w:p w14:paraId="5C47E6A1" w14:textId="5C84AA4B" w:rsidR="00D154B0" w:rsidRDefault="00D154B0" w:rsidP="00B31951">
                            <w:pPr>
                              <w:pStyle w:val="Listeavsnit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D</w:t>
                            </w:r>
                            <w:r w:rsidR="00365A41">
                              <w:t xml:space="preserve">e </w:t>
                            </w:r>
                            <w:r>
                              <w:t xml:space="preserve">som ikkje har hatt fagsamtale i samfunnsfag blir enten tatt ut </w:t>
                            </w:r>
                            <w:r w:rsidR="00030020">
                              <w:t xml:space="preserve">i matte/naturfag på tysdag eller skal ha den i samfunnsfagstimen på tysdag. </w:t>
                            </w:r>
                          </w:p>
                          <w:p w14:paraId="33A93D34" w14:textId="60EC1754" w:rsidR="00A47078" w:rsidRDefault="00A47078" w:rsidP="00B31951">
                            <w:pPr>
                              <w:pStyle w:val="Listeavsnit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Torsdag: siste frist for innlevering av refleksjonsnotat i mat og helse.</w:t>
                            </w:r>
                          </w:p>
                          <w:p w14:paraId="4DF38342" w14:textId="710294DC" w:rsidR="006C0D54" w:rsidRDefault="002A0164" w:rsidP="00B31951">
                            <w:pPr>
                              <w:pStyle w:val="Listeavsnit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Onsdag</w:t>
                            </w:r>
                            <w:r w:rsidR="008F03B8">
                              <w:t xml:space="preserve"> til torsdag</w:t>
                            </w:r>
                            <w:r>
                              <w:t>: Telttur</w:t>
                            </w:r>
                          </w:p>
                          <w:p w14:paraId="43346BB7" w14:textId="28587762" w:rsidR="008F03B8" w:rsidRDefault="00FF3F8B" w:rsidP="00B31951">
                            <w:pPr>
                              <w:pStyle w:val="Listeavsnit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Torsdag: </w:t>
                            </w:r>
                            <w:r w:rsidR="008F03B8">
                              <w:t>Avspasering</w:t>
                            </w:r>
                            <w:r w:rsidR="00D42F67">
                              <w:t xml:space="preserve"> for telttur</w:t>
                            </w:r>
                          </w:p>
                          <w:p w14:paraId="7620EFBD" w14:textId="06C19003" w:rsidR="008F03B8" w:rsidRDefault="00FF3F8B" w:rsidP="00B31951">
                            <w:pPr>
                              <w:pStyle w:val="Listeavsnit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Fredag: </w:t>
                            </w:r>
                            <w:r w:rsidR="008F03B8">
                              <w:t xml:space="preserve">Heimedag med oppgåver </w:t>
                            </w:r>
                          </w:p>
                          <w:p w14:paraId="171202A3" w14:textId="5D143C24" w:rsidR="008918C0" w:rsidRPr="003154D9" w:rsidRDefault="008918C0" w:rsidP="00715352">
                            <w:pPr>
                              <w:pStyle w:val="Listeavsnitt"/>
                            </w:pPr>
                          </w:p>
                          <w:p w14:paraId="696AB2F8" w14:textId="77777777" w:rsidR="000111AB" w:rsidRPr="003154D9" w:rsidRDefault="000111AB"/>
                          <w:p w14:paraId="4702362D" w14:textId="696CFD0D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B114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745A432" w14:textId="5CE99D67" w:rsidR="00442953" w:rsidRDefault="00D43BC6" w:rsidP="006C0D54">
                            <w:pPr>
                              <w:pStyle w:val="Listeavsnitt"/>
                              <w:numPr>
                                <w:ilvl w:val="0"/>
                                <w:numId w:val="40"/>
                              </w:numPr>
                            </w:pPr>
                            <w:r w:rsidRPr="003154D9">
                              <w:t>M&amp;H</w:t>
                            </w:r>
                            <w:r w:rsidR="00F02583">
                              <w:t>: nedvask av kjøkkenet</w:t>
                            </w:r>
                          </w:p>
                          <w:p w14:paraId="2C4F8542" w14:textId="4016CF66" w:rsidR="00B753B9" w:rsidRDefault="00C72ABB" w:rsidP="00646A7A">
                            <w:pPr>
                              <w:pStyle w:val="Listeavsnitt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Mandag 15.6.</w:t>
                            </w:r>
                            <w:r w:rsidR="00843DAE">
                              <w:t xml:space="preserve">: franskklassen lager crêpes. Møtes på kjøkkenet </w:t>
                            </w:r>
                            <w:r w:rsidR="00843DAE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843DAE">
                              <w:t xml:space="preserve"> </w:t>
                            </w:r>
                          </w:p>
                          <w:p w14:paraId="4875EE61" w14:textId="39C4150C" w:rsidR="007C6295" w:rsidRPr="003154D9" w:rsidRDefault="007C6295" w:rsidP="00715352">
                            <w:pPr>
                              <w:pStyle w:val="Listeavsnitt"/>
                            </w:pP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2B452494" w:rsidR="00000323" w:rsidRPr="00EA2499" w:rsidRDefault="00EA2499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A2499"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  <w:t>Eg likar meg</w:t>
                      </w:r>
                      <w:r w:rsidR="00C30BC3" w:rsidRPr="00EA2499"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  <w:p w14:paraId="19BCB2DC" w14:textId="77777777" w:rsidR="00C30BC3" w:rsidRPr="003154D9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3154D9" w:rsidRDefault="003222BD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="000111AB" w:rsidRPr="003154D9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5845E044" w14:textId="77777777" w:rsidR="00C30BC3" w:rsidRPr="003154D9" w:rsidRDefault="00C30BC3"/>
                    <w:p w14:paraId="01B3A4E4" w14:textId="6F8CADFC" w:rsidR="007A3952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14:paraId="7F4794C1" w14:textId="0C5D2698" w:rsidR="006307AE" w:rsidRDefault="00761A3B" w:rsidP="001404A7">
                      <w:pPr>
                        <w:pStyle w:val="Listeavsnitt"/>
                        <w:numPr>
                          <w:ilvl w:val="0"/>
                          <w:numId w:val="28"/>
                        </w:numPr>
                      </w:pPr>
                      <w:r>
                        <w:t>Mandag: heildagsprøve i matemtaikk</w:t>
                      </w:r>
                    </w:p>
                    <w:p w14:paraId="5C47E6A1" w14:textId="5C84AA4B" w:rsidR="00D154B0" w:rsidRDefault="00D154B0" w:rsidP="00B31951">
                      <w:pPr>
                        <w:pStyle w:val="Listeavsnitt"/>
                        <w:numPr>
                          <w:ilvl w:val="0"/>
                          <w:numId w:val="28"/>
                        </w:numPr>
                      </w:pPr>
                      <w:r>
                        <w:t>D</w:t>
                      </w:r>
                      <w:r w:rsidR="00365A41">
                        <w:t xml:space="preserve">e </w:t>
                      </w:r>
                      <w:r>
                        <w:t xml:space="preserve">som ikkje har hatt fagsamtale i samfunnsfag blir enten tatt ut </w:t>
                      </w:r>
                      <w:r w:rsidR="00030020">
                        <w:t xml:space="preserve">i matte/naturfag på tysdag eller skal ha den i samfunnsfagstimen på tysdag. </w:t>
                      </w:r>
                    </w:p>
                    <w:p w14:paraId="33A93D34" w14:textId="60EC1754" w:rsidR="00A47078" w:rsidRDefault="00A47078" w:rsidP="00B31951">
                      <w:pPr>
                        <w:pStyle w:val="Listeavsnitt"/>
                        <w:numPr>
                          <w:ilvl w:val="0"/>
                          <w:numId w:val="28"/>
                        </w:numPr>
                      </w:pPr>
                      <w:r>
                        <w:t>Torsdag: siste frist for innlevering av refleksjonsnotat i mat og helse.</w:t>
                      </w:r>
                    </w:p>
                    <w:p w14:paraId="4DF38342" w14:textId="710294DC" w:rsidR="006C0D54" w:rsidRDefault="002A0164" w:rsidP="00B31951">
                      <w:pPr>
                        <w:pStyle w:val="Listeavsnitt"/>
                        <w:numPr>
                          <w:ilvl w:val="0"/>
                          <w:numId w:val="28"/>
                        </w:numPr>
                      </w:pPr>
                      <w:r>
                        <w:t>Onsdag</w:t>
                      </w:r>
                      <w:r w:rsidR="008F03B8">
                        <w:t xml:space="preserve"> til torsdag</w:t>
                      </w:r>
                      <w:r>
                        <w:t>: Telttur</w:t>
                      </w:r>
                    </w:p>
                    <w:p w14:paraId="43346BB7" w14:textId="28587762" w:rsidR="008F03B8" w:rsidRDefault="00FF3F8B" w:rsidP="00B31951">
                      <w:pPr>
                        <w:pStyle w:val="Listeavsnitt"/>
                        <w:numPr>
                          <w:ilvl w:val="0"/>
                          <w:numId w:val="28"/>
                        </w:numPr>
                      </w:pPr>
                      <w:r>
                        <w:t xml:space="preserve">Torsdag: </w:t>
                      </w:r>
                      <w:r w:rsidR="008F03B8">
                        <w:t>Avspasering</w:t>
                      </w:r>
                      <w:r w:rsidR="00D42F67">
                        <w:t xml:space="preserve"> for telttur</w:t>
                      </w:r>
                    </w:p>
                    <w:p w14:paraId="7620EFBD" w14:textId="06C19003" w:rsidR="008F03B8" w:rsidRDefault="00FF3F8B" w:rsidP="00B31951">
                      <w:pPr>
                        <w:pStyle w:val="Listeavsnitt"/>
                        <w:numPr>
                          <w:ilvl w:val="0"/>
                          <w:numId w:val="28"/>
                        </w:numPr>
                      </w:pPr>
                      <w:r>
                        <w:t xml:space="preserve">Fredag: </w:t>
                      </w:r>
                      <w:r w:rsidR="008F03B8">
                        <w:t xml:space="preserve">Heimedag med oppgåver </w:t>
                      </w:r>
                    </w:p>
                    <w:p w14:paraId="171202A3" w14:textId="5D143C24" w:rsidR="008918C0" w:rsidRPr="003154D9" w:rsidRDefault="008918C0" w:rsidP="00715352">
                      <w:pPr>
                        <w:pStyle w:val="Listeavsnitt"/>
                      </w:pPr>
                    </w:p>
                    <w:p w14:paraId="696AB2F8" w14:textId="77777777" w:rsidR="000111AB" w:rsidRPr="003154D9" w:rsidRDefault="000111AB"/>
                    <w:p w14:paraId="4702362D" w14:textId="696CFD0D" w:rsidR="000111AB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B114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5745A432" w14:textId="5CE99D67" w:rsidR="00442953" w:rsidRDefault="00D43BC6" w:rsidP="006C0D54">
                      <w:pPr>
                        <w:pStyle w:val="Listeavsnitt"/>
                        <w:numPr>
                          <w:ilvl w:val="0"/>
                          <w:numId w:val="40"/>
                        </w:numPr>
                      </w:pPr>
                      <w:r w:rsidRPr="003154D9">
                        <w:t>M&amp;H</w:t>
                      </w:r>
                      <w:r w:rsidR="00F02583">
                        <w:t>: nedvask av kjøkkenet</w:t>
                      </w:r>
                    </w:p>
                    <w:p w14:paraId="2C4F8542" w14:textId="4016CF66" w:rsidR="00B753B9" w:rsidRDefault="00C72ABB" w:rsidP="00646A7A">
                      <w:pPr>
                        <w:pStyle w:val="Listeavsnitt"/>
                        <w:numPr>
                          <w:ilvl w:val="0"/>
                          <w:numId w:val="40"/>
                        </w:numPr>
                      </w:pPr>
                      <w:r>
                        <w:t>Mandag 15.6.</w:t>
                      </w:r>
                      <w:r w:rsidR="00843DAE">
                        <w:t xml:space="preserve">: franskklassen lager crêpes. Møtes på kjøkkenet </w:t>
                      </w:r>
                      <w:r w:rsidR="00843DAE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843DAE">
                        <w:t xml:space="preserve"> </w:t>
                      </w:r>
                    </w:p>
                    <w:p w14:paraId="4875EE61" w14:textId="39C4150C" w:rsidR="007C6295" w:rsidRPr="003154D9" w:rsidRDefault="007C6295" w:rsidP="00715352">
                      <w:pPr>
                        <w:pStyle w:val="Listeavsnitt"/>
                      </w:pPr>
                    </w:p>
                    <w:p w14:paraId="15EA8EF5" w14:textId="77777777" w:rsidR="003222BD" w:rsidRPr="003154D9" w:rsidRDefault="003222BD"/>
                    <w:p w14:paraId="27334FF2" w14:textId="77777777" w:rsidR="0038613B" w:rsidRPr="003154D9" w:rsidRDefault="0038613B"/>
                    <w:p w14:paraId="261B85D8" w14:textId="77777777" w:rsidR="003222BD" w:rsidRPr="003154D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950"/>
        <w:gridCol w:w="3913"/>
      </w:tblGrid>
      <w:tr w:rsidR="00927923" w:rsidRPr="003154D9" w14:paraId="5D266187" w14:textId="77777777" w:rsidTr="3AF3DAC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CF3839" w14:textId="7DA32292" w:rsidR="00717009" w:rsidRPr="00CC39AC" w:rsidRDefault="643CE6B6" w:rsidP="2618E86E">
            <w:pPr>
              <w:pStyle w:val="paragraph"/>
              <w:shd w:val="clear" w:color="auto" w:fill="FFFFFF" w:themeFill="background1"/>
              <w:spacing w:before="120" w:beforeAutospacing="0" w:after="120" w:afterAutospacing="0"/>
              <w:rPr>
                <w:rFonts w:ascii="Aptos" w:eastAsia="Aptos" w:hAnsi="Aptos" w:cs="Aptos"/>
                <w:color w:val="2B2B2B"/>
                <w:sz w:val="20"/>
                <w:szCs w:val="20"/>
                <w:lang w:val="nn-NO"/>
              </w:rPr>
            </w:pPr>
            <w:r w:rsidRPr="2618E86E">
              <w:rPr>
                <w:rFonts w:ascii="Aptos" w:eastAsia="Aptos" w:hAnsi="Aptos" w:cs="Aptos"/>
                <w:color w:val="2B2B2B"/>
                <w:sz w:val="20"/>
                <w:szCs w:val="20"/>
                <w:lang w:val="nn-NO"/>
              </w:rPr>
              <w:t xml:space="preserve">Du skal kunne: </w:t>
            </w:r>
          </w:p>
          <w:p w14:paraId="6A0C947A" w14:textId="4CA1E956" w:rsidR="00717009" w:rsidRPr="00CC39AC" w:rsidRDefault="643CE6B6" w:rsidP="2618E86E">
            <w:pPr>
              <w:pStyle w:val="paragraph"/>
              <w:shd w:val="clear" w:color="auto" w:fill="FFFFFF" w:themeFill="background1"/>
              <w:spacing w:before="120" w:beforeAutospacing="0" w:after="120" w:afterAutospacing="0"/>
              <w:rPr>
                <w:rFonts w:ascii="Aptos" w:eastAsia="Aptos" w:hAnsi="Aptos" w:cs="Aptos"/>
                <w:color w:val="2B2B2B"/>
                <w:sz w:val="20"/>
                <w:szCs w:val="20"/>
                <w:lang w:val="nn-NO"/>
              </w:rPr>
            </w:pPr>
            <w:r w:rsidRPr="2618E86E">
              <w:rPr>
                <w:rFonts w:ascii="Aptos" w:eastAsia="Aptos" w:hAnsi="Aptos" w:cs="Aptos"/>
                <w:color w:val="2B2B2B"/>
                <w:sz w:val="20"/>
                <w:szCs w:val="20"/>
                <w:lang w:val="nn-NO"/>
              </w:rPr>
              <w:t>lese skjønnlitteratur [...]  og reflektere over formål, innhald, sjangertrekk og verkemiddel i tekstane</w:t>
            </w:r>
          </w:p>
          <w:p w14:paraId="368B410B" w14:textId="259397A4" w:rsidR="00717009" w:rsidRPr="00CC39AC" w:rsidRDefault="643CE6B6" w:rsidP="2618E86E">
            <w:pPr>
              <w:shd w:val="clear" w:color="auto" w:fill="FFFFFF" w:themeFill="background1"/>
              <w:spacing w:before="120" w:after="120"/>
              <w:rPr>
                <w:rFonts w:ascii="Aptos" w:eastAsia="Aptos" w:hAnsi="Aptos" w:cs="Aptos"/>
                <w:color w:val="2B2B2B"/>
                <w:sz w:val="20"/>
                <w:szCs w:val="20"/>
                <w:lang w:val="nn-NO"/>
              </w:rPr>
            </w:pPr>
            <w:r w:rsidRPr="2618E86E">
              <w:rPr>
                <w:rFonts w:ascii="Aptos" w:eastAsia="Aptos" w:hAnsi="Aptos" w:cs="Aptos"/>
                <w:color w:val="2B2B2B"/>
                <w:sz w:val="20"/>
                <w:szCs w:val="20"/>
                <w:lang w:val="nn-NO"/>
              </w:rPr>
              <w:t>samanlikne og tolke romanar, noveller, lyrikk og andre tekstar ut frå historisk kontekst og eiga samtid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57D517AF" w:rsidR="00717009" w:rsidRPr="00CC39AC" w:rsidRDefault="00717009" w:rsidP="3AF3DACB">
            <w:pPr>
              <w:rPr>
                <w:rFonts w:ascii="Aptos" w:eastAsia="Calibri" w:hAnsi="Aptos" w:cstheme="minorHAnsi"/>
                <w:sz w:val="18"/>
                <w:szCs w:val="18"/>
                <w:lang w:val="es-ES"/>
              </w:rPr>
            </w:pPr>
          </w:p>
          <w:p w14:paraId="34EF0E53" w14:textId="78C9C2B6" w:rsidR="00717009" w:rsidRPr="00CC39AC" w:rsidRDefault="06D8FC97" w:rsidP="6F10E48B">
            <w:pPr>
              <w:rPr>
                <w:rFonts w:eastAsia="Calibri"/>
              </w:rPr>
            </w:pPr>
            <w:r w:rsidRPr="6E1D37D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Ikkje engelsk denne veka</w:t>
            </w:r>
          </w:p>
        </w:tc>
      </w:tr>
      <w:tr w:rsidR="00717009" w:rsidRPr="003154D9" w14:paraId="0E5D247E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3154D9" w:rsidRDefault="573DDA28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Å tolke og analysere statisti</w:t>
            </w:r>
            <w:r w:rsidR="5C988CC5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s</w:t>
            </w: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ke framstillingar</w:t>
            </w:r>
            <w:r w:rsidR="1612F5BF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65543B" w14:textId="533044DE" w:rsidR="00717009" w:rsidRPr="00CC39AC" w:rsidRDefault="42A82C69" w:rsidP="00CC39AC">
            <w:pPr>
              <w:spacing w:before="120" w:after="120"/>
              <w:rPr>
                <w:rFonts w:ascii="Aptos" w:eastAsia="Roboto" w:hAnsi="Aptos" w:cstheme="minorHAnsi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eastAsia="Roboto" w:hAnsi="Aptos" w:cstheme="minorHAnsi"/>
                <w:color w:val="303030"/>
                <w:sz w:val="18"/>
                <w:szCs w:val="18"/>
                <w:lang w:val="es-ES"/>
              </w:rPr>
              <w:t>gjøre rede for hvordan fotosyntese og celleånding gir energi til alt levende gjennom karbonkretsløpet</w:t>
            </w:r>
          </w:p>
        </w:tc>
      </w:tr>
      <w:tr w:rsidR="00717009" w:rsidRPr="003154D9" w14:paraId="5C5F4A2D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CC39AC" w:rsidRDefault="50D2C9B1" w:rsidP="3AF3DACB">
            <w:pPr>
              <w:pStyle w:val="Listeavsnitt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eavsnitt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4D988D53" w:rsidR="00717009" w:rsidRPr="00CC39AC" w:rsidRDefault="5FE1F2D3" w:rsidP="3AF3DACB">
            <w:pPr>
              <w:rPr>
                <w:rFonts w:ascii="Aptos" w:eastAsia="Calibri" w:hAnsi="Aptos" w:cstheme="minorBidi"/>
                <w:lang w:val="es-ES"/>
              </w:rPr>
            </w:pPr>
            <w:r w:rsidRPr="4684A0CC">
              <w:rPr>
                <w:rFonts w:ascii="Aptos" w:eastAsia="Calibri" w:hAnsi="Aptos" w:cstheme="minorBidi"/>
                <w:sz w:val="22"/>
                <w:szCs w:val="22"/>
                <w:lang w:val="es-ES"/>
              </w:rPr>
              <w:t xml:space="preserve">Dei som ikkje har hatt fagsamtale om 2. verdenskrig tar dette denne veka. </w:t>
            </w:r>
          </w:p>
        </w:tc>
      </w:tr>
      <w:tr w:rsidR="0069205A" w:rsidRPr="003154D9" w14:paraId="3EDF23C4" w14:textId="77777777" w:rsidTr="0069205A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69205A" w:rsidRPr="003154D9" w:rsidRDefault="0069205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69205A" w:rsidRPr="003154D9" w:rsidRDefault="0069205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69205A" w:rsidRPr="00CC39AC" w:rsidRDefault="0069205A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69205A" w:rsidRPr="00CC39AC" w:rsidRDefault="0069205A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>Fysisk: Les melding på teams. Der står det kva me skal ha.</w:t>
            </w:r>
          </w:p>
          <w:p w14:paraId="0CF56754" w14:textId="3D9FA3AD" w:rsidR="0069205A" w:rsidRPr="003154D9" w:rsidRDefault="0069205A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69205A" w:rsidRPr="003154D9" w:rsidRDefault="0069205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950" w:type="dxa"/>
            <w:tcBorders>
              <w:left w:val="single" w:sz="12" w:space="0" w:color="auto"/>
            </w:tcBorders>
          </w:tcPr>
          <w:p w14:paraId="6129161B" w14:textId="49BC5462" w:rsidR="0069205A" w:rsidRPr="003154D9" w:rsidRDefault="0069205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3913" w:type="dxa"/>
          </w:tcPr>
          <w:p w14:paraId="2A3B9EB3" w14:textId="77777777" w:rsidR="0069205A" w:rsidRPr="003154D9" w:rsidRDefault="0069205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produsere og levere varer og tjenester etter kvalitetskrav</w:t>
            </w:r>
          </w:p>
          <w:p w14:paraId="3078B859" w14:textId="77777777" w:rsidR="0069205A" w:rsidRPr="003154D9" w:rsidRDefault="0069205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samarbeide, fremme forslag og delta i beslutninger i et arbeidsfellesskap</w:t>
            </w:r>
          </w:p>
          <w:p w14:paraId="69DF8430" w14:textId="0C8A4B55" w:rsidR="0069205A" w:rsidRPr="003154D9" w:rsidRDefault="0069205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ivareta bærekraftige prinsipper i alle deler av arbeidsoppdraget</w:t>
            </w:r>
          </w:p>
        </w:tc>
      </w:tr>
      <w:tr w:rsidR="0069205A" w:rsidRPr="003154D9" w14:paraId="51233101" w14:textId="77777777" w:rsidTr="4684A0CC">
        <w:trPr>
          <w:trHeight w:val="132"/>
        </w:trPr>
        <w:tc>
          <w:tcPr>
            <w:tcW w:w="1834" w:type="dxa"/>
            <w:vMerge/>
          </w:tcPr>
          <w:p w14:paraId="30BE0B0A" w14:textId="77777777" w:rsidR="0069205A" w:rsidRPr="003154D9" w:rsidRDefault="0069205A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69205A" w:rsidRPr="003154D9" w:rsidRDefault="0069205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69205A" w:rsidRPr="003154D9" w:rsidRDefault="0069205A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69205A" w:rsidRPr="003154D9" w:rsidRDefault="0069205A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</w:tcPr>
          <w:p w14:paraId="0FDCA142" w14:textId="6F9D844D" w:rsidR="0069205A" w:rsidRPr="003154D9" w:rsidRDefault="0069205A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3913" w:type="dxa"/>
          </w:tcPr>
          <w:p w14:paraId="3DDC8D3D" w14:textId="48191B3A" w:rsidR="0069205A" w:rsidRPr="003154D9" w:rsidRDefault="0069205A" w:rsidP="24944008">
            <w:pPr>
              <w:spacing w:line="256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69205A" w:rsidRPr="003154D9" w14:paraId="1964F77E" w14:textId="77777777" w:rsidTr="4684A0CC">
        <w:trPr>
          <w:trHeight w:val="193"/>
        </w:trPr>
        <w:tc>
          <w:tcPr>
            <w:tcW w:w="1834" w:type="dxa"/>
            <w:vMerge/>
          </w:tcPr>
          <w:p w14:paraId="4E1BD704" w14:textId="77777777" w:rsidR="0069205A" w:rsidRPr="003154D9" w:rsidRDefault="0069205A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69205A" w:rsidRPr="003154D9" w:rsidRDefault="0069205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69205A" w:rsidRPr="003154D9" w:rsidRDefault="0069205A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69205A" w:rsidRPr="003154D9" w:rsidRDefault="0069205A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</w:tcPr>
          <w:p w14:paraId="66D7AB44" w14:textId="5B3FA918" w:rsidR="0069205A" w:rsidRPr="003154D9" w:rsidRDefault="0069205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3913" w:type="dxa"/>
          </w:tcPr>
          <w:p w14:paraId="56F1E82D" w14:textId="30642078" w:rsidR="0069205A" w:rsidRPr="003154D9" w:rsidRDefault="0069205A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 w:rsidRPr="3AF3DACB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Farger, klede og utsende. Kunne beskrive ein person</w:t>
            </w:r>
            <w:r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. Naturord, beskrive ein plass</w:t>
            </w:r>
          </w:p>
        </w:tc>
      </w:tr>
      <w:tr w:rsidR="0069205A" w:rsidRPr="003154D9" w14:paraId="64FF2BD7" w14:textId="77777777" w:rsidTr="4684A0CC">
        <w:trPr>
          <w:trHeight w:val="192"/>
        </w:trPr>
        <w:tc>
          <w:tcPr>
            <w:tcW w:w="1834" w:type="dxa"/>
            <w:vMerge/>
          </w:tcPr>
          <w:p w14:paraId="302EDC00" w14:textId="77777777" w:rsidR="0069205A" w:rsidRPr="003154D9" w:rsidRDefault="0069205A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vMerge/>
          </w:tcPr>
          <w:p w14:paraId="3FBFF06A" w14:textId="6683FB73" w:rsidR="0069205A" w:rsidRPr="003154D9" w:rsidRDefault="0069205A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  <w:vMerge/>
          </w:tcPr>
          <w:p w14:paraId="68FC9280" w14:textId="3FDDEC53" w:rsidR="0069205A" w:rsidRPr="003154D9" w:rsidRDefault="0069205A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69205A" w:rsidRPr="003154D9" w:rsidRDefault="0069205A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</w:tcPr>
          <w:p w14:paraId="447B03E7" w14:textId="384751A5" w:rsidR="0069205A" w:rsidRPr="003154D9" w:rsidRDefault="0069205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3913" w:type="dxa"/>
          </w:tcPr>
          <w:p w14:paraId="0BAC1DC8" w14:textId="6260F9AE" w:rsidR="0069205A" w:rsidRPr="003154D9" w:rsidRDefault="32FDD19B" w:rsidP="3AF3DACB">
            <w:pPr>
              <w:pStyle w:val="paragraph"/>
              <w:spacing w:before="0" w:beforeAutospacing="0" w:after="0" w:afterAutospacing="0"/>
              <w:textAlignment w:val="baseline"/>
            </w:pPr>
            <w:r w:rsidRPr="2618E86E">
              <w:rPr>
                <w:rFonts w:ascii="Aptos" w:hAnsi="Aptos" w:cs="Calibri"/>
                <w:sz w:val="18"/>
                <w:szCs w:val="18"/>
                <w:lang w:val="es-ES"/>
              </w:rPr>
              <w:t>Ikkje spansk denne veka</w:t>
            </w:r>
          </w:p>
        </w:tc>
      </w:tr>
      <w:tr w:rsidR="00717009" w:rsidRPr="003154D9" w14:paraId="15974C2B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CC39AC" w:rsidRDefault="1FF8911C" w:rsidP="3AF3DACB">
            <w:pPr>
              <w:pStyle w:val="Listeavsnitt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CC39AC" w:rsidRDefault="1FF8911C" w:rsidP="3AF3DACB">
            <w:pPr>
              <w:pStyle w:val="Listeavsnitt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3154D9" w:rsidRDefault="1FF8911C" w:rsidP="3AF3DACB">
            <w:pPr>
              <w:pStyle w:val="Listeavsnitt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00CC39AC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3154D9" w:rsidRDefault="222D6A98" w:rsidP="3AF3DACB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3AF3DAC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4C6C7765" w14:textId="77777777" w:rsidR="00CD7A7E" w:rsidRPr="00CD7A7E" w:rsidRDefault="00CD7A7E" w:rsidP="00CD7A7E">
            <w:pPr>
              <w:numPr>
                <w:ilvl w:val="0"/>
                <w:numId w:val="38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CD7A7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Matkultur, råvarer og matlagingsmetodar:</w:t>
            </w:r>
          </w:p>
          <w:p w14:paraId="7DEF3C29" w14:textId="60E69B2D" w:rsidR="000B7703" w:rsidRPr="00CC39AC" w:rsidRDefault="00CD7A7E" w:rsidP="00CC39AC">
            <w:pPr>
              <w:numPr>
                <w:ilvl w:val="0"/>
                <w:numId w:val="38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CD7A7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Lage mat frå norsk og samisk kultur og frå andre kulturar og samanlikne og utforske råvarer og matlagingsmetodar som blir brukte i ulike matkulturar.</w:t>
            </w:r>
          </w:p>
        </w:tc>
      </w:tr>
    </w:tbl>
    <w:p w14:paraId="0BBBDED8" w14:textId="77777777" w:rsidR="006B0686" w:rsidRPr="003154D9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3154D9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3154D9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55B5B2ED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E25FF" w:rsidRPr="003154D9" w14:paraId="57AF243B" w14:textId="77777777" w:rsidTr="00BA763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5E25FF" w:rsidRPr="003154D9" w:rsidRDefault="005E25FF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5E25FF" w:rsidRPr="003154D9" w:rsidRDefault="005E25FF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4EE5886" w14:textId="77777777" w:rsidR="005E25FF" w:rsidRDefault="005E25FF" w:rsidP="008E0FF5">
            <w:pPr>
              <w:spacing w:line="257" w:lineRule="auto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</w:p>
          <w:p w14:paraId="64C32DCD" w14:textId="77777777" w:rsidR="005E25FF" w:rsidRDefault="005E25FF" w:rsidP="008E0FF5">
            <w:pPr>
              <w:spacing w:line="257" w:lineRule="auto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</w:p>
          <w:p w14:paraId="3C719251" w14:textId="77777777" w:rsidR="005E25FF" w:rsidRDefault="005E25FF" w:rsidP="008E0FF5">
            <w:pPr>
              <w:spacing w:line="257" w:lineRule="auto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</w:p>
          <w:p w14:paraId="71C618B7" w14:textId="2EC0FB33" w:rsidR="005E25FF" w:rsidRPr="00E66612" w:rsidRDefault="005E25FF" w:rsidP="008E0FF5">
            <w:pPr>
              <w:spacing w:line="257" w:lineRule="auto"/>
              <w:jc w:val="center"/>
              <w:rPr>
                <w:rFonts w:ascii="Aptos" w:eastAsia="Calibri" w:hAnsi="Aptos" w:cstheme="minorBidi"/>
                <w:sz w:val="32"/>
                <w:szCs w:val="32"/>
                <w:lang w:val="es-ES"/>
              </w:rPr>
            </w:pPr>
            <w:r w:rsidRPr="00E66612">
              <w:rPr>
                <w:rFonts w:ascii="Aptos" w:eastAsia="Aptos" w:hAnsi="Aptos" w:cs="Aptos"/>
                <w:color w:val="000000" w:themeColor="text1"/>
                <w:sz w:val="32"/>
                <w:szCs w:val="32"/>
                <w:lang w:val="es-ES"/>
              </w:rPr>
              <w:t>Heildagsprøve i matematikk</w:t>
            </w:r>
          </w:p>
        </w:tc>
      </w:tr>
      <w:tr w:rsidR="005E25FF" w:rsidRPr="003154D9" w14:paraId="1D22F78A" w14:textId="77777777" w:rsidTr="490CFE5F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5E25FF" w:rsidRPr="003154D9" w:rsidRDefault="005E25FF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5E25FF" w:rsidRPr="003154D9" w:rsidRDefault="005E25FF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1C91B6EA" w14:textId="64634B96" w:rsidR="005E25FF" w:rsidRPr="003154D9" w:rsidRDefault="005E25FF" w:rsidP="008E0FF5">
            <w:pPr>
              <w:spacing w:line="257" w:lineRule="auto"/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5E25FF" w:rsidRPr="003154D9" w14:paraId="7FE5D4F7" w14:textId="77777777" w:rsidTr="490CFE5F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5E25FF" w:rsidRPr="003154D9" w:rsidRDefault="005E25FF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5E25FF" w:rsidRPr="003154D9" w:rsidRDefault="005E25FF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7072D1C1" w14:textId="3F890B0E" w:rsidR="005E25FF" w:rsidRPr="003154D9" w:rsidRDefault="005E25FF" w:rsidP="008E0FF5">
            <w:pPr>
              <w:spacing w:line="257" w:lineRule="auto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5E25FF" w:rsidRPr="003154D9" w14:paraId="7BD24779" w14:textId="77777777" w:rsidTr="490CFE5F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5E25FF" w:rsidRPr="003154D9" w:rsidRDefault="005E25FF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5E25FF" w:rsidRPr="003154D9" w:rsidRDefault="005E25FF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51210BE6" w14:textId="17CD9089" w:rsidR="005E25FF" w:rsidRPr="003154D9" w:rsidRDefault="005E25FF" w:rsidP="3AF3DACB">
            <w:pPr>
              <w:rPr>
                <w:rFonts w:ascii="Aptos" w:eastAsia="Aptos" w:hAnsi="Aptos"/>
                <w:sz w:val="18"/>
                <w:szCs w:val="18"/>
                <w:lang w:val="es-ES"/>
              </w:rPr>
            </w:pPr>
          </w:p>
        </w:tc>
      </w:tr>
      <w:tr w:rsidR="005E25FF" w:rsidRPr="003154D9" w14:paraId="43F7E257" w14:textId="77777777" w:rsidTr="490CFE5F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5E25FF" w:rsidRPr="003154D9" w:rsidRDefault="005E25FF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5E25FF" w:rsidRPr="003154D9" w:rsidRDefault="005E25FF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690A1C98" w14:textId="31B92F25" w:rsidR="005E25FF" w:rsidRPr="003154D9" w:rsidRDefault="005E25F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5E25FF" w:rsidRPr="003154D9" w14:paraId="6E34CBE1" w14:textId="77777777" w:rsidTr="490CFE5F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5E25FF" w:rsidRPr="003154D9" w:rsidRDefault="005E25FF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5E25FF" w:rsidRPr="003154D9" w:rsidRDefault="005E25F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759EF548" w14:textId="52498DF1" w:rsidR="005E25FF" w:rsidRPr="003154D9" w:rsidRDefault="005E25F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5E25FF" w:rsidRPr="003154D9" w14:paraId="5B816F0C" w14:textId="77777777" w:rsidTr="490CFE5F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5E25FF" w:rsidRPr="003154D9" w:rsidRDefault="005E25FF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5E25FF" w:rsidRPr="003154D9" w:rsidRDefault="005E25F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25557BF7" w14:textId="5AD83C20" w:rsidR="005E25FF" w:rsidRPr="003154D9" w:rsidRDefault="005E25F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27790F" w:rsidRPr="003154D9" w14:paraId="1B4FB3C9" w14:textId="77777777" w:rsidTr="55B5B2ED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CB6A14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11A830BE" w:rsidR="0027790F" w:rsidRPr="003154D9" w:rsidRDefault="024777E8" w:rsidP="3AF3DACB">
            <w:pPr>
              <w:rPr>
                <w:rFonts w:eastAsia="Segoe UI Emoji"/>
              </w:rPr>
            </w:pPr>
            <w:r w:rsidRPr="6E1D37D7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Oppsummering</w:t>
            </w:r>
          </w:p>
        </w:tc>
      </w:tr>
      <w:tr w:rsidR="0027790F" w:rsidRPr="003154D9" w14:paraId="7CEB376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656FF0BA" w:rsidR="0027790F" w:rsidRPr="003154D9" w:rsidRDefault="2722837F" w:rsidP="5ADBFB50">
            <w:pPr>
              <w:rPr>
                <w:rFonts w:eastAsia="Calibri"/>
              </w:rPr>
            </w:pPr>
            <w:r w:rsidRPr="48D0546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Oppsummering</w:t>
            </w:r>
          </w:p>
        </w:tc>
      </w:tr>
      <w:tr w:rsidR="0027790F" w:rsidRPr="003154D9" w14:paraId="6172F44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01AD0522" w:rsidR="0027790F" w:rsidRPr="003154D9" w:rsidRDefault="1F21CD84" w:rsidP="0027790F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4684A0CC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Fagsamtaler for dei som ikkje har hatt den enda. </w:t>
            </w:r>
            <w:r w:rsidR="0003002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Noen av dere blir tatt ut av timen i matte/naturfag, mens flesteparten gjer det i samfunnsfagtimen.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62E71CD3" w:rsidR="0027790F" w:rsidRPr="003154D9" w:rsidRDefault="1F21CD84" w:rsidP="3AF3DACB">
            <w:pPr>
              <w:rPr>
                <w:rFonts w:eastAsia="Calibri"/>
              </w:rPr>
            </w:pPr>
            <w:r w:rsidRPr="4684A0CC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Fagsamtaler om 2. verdenskrig. </w:t>
            </w:r>
          </w:p>
        </w:tc>
      </w:tr>
      <w:tr w:rsidR="0027790F" w:rsidRPr="003154D9" w14:paraId="5A84C0E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4E95CB2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66AC838A" w:rsidR="00B22F5F" w:rsidRPr="003154D9" w:rsidRDefault="2D0710A3" w:rsidP="3AF3DACB">
            <w:pPr>
              <w:rPr>
                <w:rFonts w:eastAsia="Calibri"/>
              </w:rPr>
            </w:pPr>
            <w:r w:rsidRPr="48D0546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Cdu skolen min: gjer dei to siste tildelingane om livssynshumanismen. </w:t>
            </w:r>
          </w:p>
        </w:tc>
      </w:tr>
      <w:tr w:rsidR="0027790F" w:rsidRPr="003154D9" w14:paraId="65B3A607" w14:textId="77777777" w:rsidTr="55B5B2ED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721FC5E" w14:textId="77777777" w:rsidTr="55B5B2ED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50AB5741" w:rsidR="0027790F" w:rsidRPr="000E2118" w:rsidRDefault="0027790F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1B97D26C" w:rsidR="0027790F" w:rsidRPr="003154D9" w:rsidRDefault="0027790F" w:rsidP="00CC39AC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790F" w:rsidRPr="003154D9" w14:paraId="4434DF98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53AABD65" w:rsidR="0027790F" w:rsidRPr="003154D9" w:rsidRDefault="44DF7EEC" w:rsidP="3AF3DACB">
            <w:pPr>
              <w:rPr>
                <w:rFonts w:asciiTheme="minorHAnsi" w:eastAsiaTheme="minorEastAsia" w:hAnsiTheme="minorHAnsi" w:cstheme="minorBidi"/>
                <w:lang w:val="es-ES"/>
              </w:rPr>
            </w:pPr>
            <w:r w:rsidRPr="48D05461">
              <w:rPr>
                <w:rFonts w:asciiTheme="minorHAnsi" w:eastAsiaTheme="minorEastAsia" w:hAnsiTheme="minorHAnsi" w:cstheme="minorBidi"/>
                <w:lang w:val="es-ES"/>
              </w:rPr>
              <w:t>Ta med pc: ti</w:t>
            </w:r>
            <w:r w:rsidR="55FC829D" w:rsidRPr="48D05461">
              <w:rPr>
                <w:rFonts w:asciiTheme="minorHAnsi" w:eastAsiaTheme="minorEastAsia" w:hAnsiTheme="minorHAnsi" w:cstheme="minorBidi"/>
                <w:lang w:val="es-ES"/>
              </w:rPr>
              <w:t>ldel</w:t>
            </w:r>
            <w:r w:rsidRPr="48D05461">
              <w:rPr>
                <w:rFonts w:asciiTheme="minorHAnsi" w:eastAsiaTheme="minorEastAsia" w:hAnsiTheme="minorHAnsi" w:cstheme="minorBidi"/>
                <w:lang w:val="es-ES"/>
              </w:rPr>
              <w:t xml:space="preserve">t oppgåve i cdu skolen min om skravering og </w:t>
            </w:r>
            <w:r w:rsidR="579796C7" w:rsidRPr="48D05461">
              <w:rPr>
                <w:rFonts w:asciiTheme="minorHAnsi" w:eastAsiaTheme="minorEastAsia" w:hAnsiTheme="minorHAnsi" w:cstheme="minorBidi"/>
                <w:lang w:val="es-ES"/>
              </w:rPr>
              <w:t xml:space="preserve">øve på </w:t>
            </w:r>
            <w:r w:rsidRPr="48D05461">
              <w:rPr>
                <w:rFonts w:asciiTheme="minorHAnsi" w:eastAsiaTheme="minorEastAsia" w:hAnsiTheme="minorHAnsi" w:cstheme="minorBidi"/>
                <w:lang w:val="es-ES"/>
              </w:rPr>
              <w:t xml:space="preserve">teknikkar. </w:t>
            </w:r>
          </w:p>
        </w:tc>
      </w:tr>
      <w:tr w:rsidR="0027790F" w:rsidRPr="003154D9" w14:paraId="7F7A526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B3A927" w14:textId="77777777" w:rsidR="0027790F" w:rsidRDefault="00B730B0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Søk på nettet og finn mellom 5 og 8 fakta om Peer Gynt (kva det , kven har skrive det, </w:t>
            </w:r>
            <w:r w:rsidR="0095487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handling, musikk o.l.) </w:t>
            </w:r>
          </w:p>
          <w:p w14:paraId="7E1237BE" w14:textId="6DE50860" w:rsidR="00DC5FC1" w:rsidRDefault="00DC5FC1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Lytt til denne songen frå Peer Gynt </w:t>
            </w:r>
            <w:r w:rsidR="00AD4A5C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: </w:t>
            </w:r>
            <w:hyperlink r:id="rId11" w:history="1">
              <w:r w:rsidR="00AD4A5C" w:rsidRPr="004730C5">
                <w:rPr>
                  <w:rStyle w:val="Hyperkopling"/>
                  <w:rFonts w:ascii="Aptos" w:eastAsia="Calibri" w:hAnsi="Aptos" w:cstheme="minorBidi"/>
                  <w:sz w:val="18"/>
                  <w:szCs w:val="18"/>
                  <w:lang w:val="es-ES"/>
                </w:rPr>
                <w:t>https://www.youtube.com/watch?v=3TUhk00H86g&amp;list=RDOMO-E4dSuoE&amp;index=2</w:t>
              </w:r>
            </w:hyperlink>
          </w:p>
          <w:p w14:paraId="45939A07" w14:textId="0E26A38F" w:rsidR="00AD4A5C" w:rsidRPr="003154D9" w:rsidRDefault="00AD4A5C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Korleis vil du beskrive stemninga i musikkstykket?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616B96" w14:textId="77777777" w:rsidR="00F1082F" w:rsidRDefault="00E4228C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Oppsummering av u-pris </w:t>
            </w:r>
            <w:r w:rsidR="00EC797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arbeidet. </w:t>
            </w:r>
          </w:p>
          <w:p w14:paraId="36B57165" w14:textId="77777777" w:rsidR="004F46F2" w:rsidRDefault="004F46F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Sjå to korte videoar </w:t>
            </w:r>
          </w:p>
          <w:p w14:paraId="4A88DC5A" w14:textId="6E0EE0F4" w:rsidR="00DC2472" w:rsidRPr="003154D9" w:rsidRDefault="4F9CD84D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490CFE5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Samanlikne to verjsonar av </w:t>
            </w:r>
            <w:r w:rsidR="00DC2472" w:rsidRPr="490CFE5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Peer Gynt</w:t>
            </w:r>
            <w:r w:rsidR="00A47B74" w:rsidRPr="490CFE5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. 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89"/>
        <w:gridCol w:w="4814"/>
      </w:tblGrid>
      <w:tr w:rsidR="1AE48994" w:rsidRPr="003154D9" w14:paraId="4377D0F0" w14:textId="77777777" w:rsidTr="005942D2">
        <w:trPr>
          <w:trHeight w:val="300"/>
        </w:trPr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5942D2" w:rsidRPr="003154D9" w14:paraId="3B787913" w14:textId="77777777" w:rsidTr="00D33A6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005942D2" w:rsidRPr="003154D9" w:rsidRDefault="005942D2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F21958D" w14:textId="77777777" w:rsidR="005942D2" w:rsidRDefault="005942D2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</w:p>
          <w:p w14:paraId="74DDAC84" w14:textId="5B3659D8" w:rsidR="005942D2" w:rsidRPr="005942D2" w:rsidRDefault="005942D2" w:rsidP="005942D2">
            <w:pPr>
              <w:jc w:val="center"/>
              <w:rPr>
                <w:rFonts w:eastAsia="Calibri"/>
                <w:sz w:val="32"/>
                <w:szCs w:val="32"/>
                <w:lang w:val="es-ES"/>
              </w:rPr>
            </w:pPr>
            <w:r w:rsidRPr="005942D2">
              <w:rPr>
                <w:rFonts w:ascii="Aptos" w:eastAsia="Calibri" w:hAnsi="Aptos" w:cs="Calibri"/>
                <w:sz w:val="32"/>
                <w:szCs w:val="32"/>
                <w:lang w:val="es-ES"/>
              </w:rPr>
              <w:t>Avspasering for telttur</w:t>
            </w:r>
          </w:p>
        </w:tc>
      </w:tr>
      <w:tr w:rsidR="005942D2" w:rsidRPr="003154D9" w14:paraId="0F7CDBDD" w14:textId="77777777" w:rsidTr="00D33A6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5238E622" w:rsidR="005942D2" w:rsidRPr="003154D9" w:rsidRDefault="005942D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0F72A8DC" w:rsidR="005942D2" w:rsidRPr="003154D9" w:rsidRDefault="005942D2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5942D2" w:rsidRPr="003154D9" w14:paraId="7F10FD05" w14:textId="77777777" w:rsidTr="00D33A6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005942D2" w:rsidRPr="003154D9" w:rsidRDefault="005942D2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1A68BB89" w:rsidR="005942D2" w:rsidRPr="003154D9" w:rsidRDefault="005942D2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</w:p>
        </w:tc>
      </w:tr>
      <w:tr w:rsidR="005942D2" w:rsidRPr="003154D9" w14:paraId="2296F6C3" w14:textId="77777777" w:rsidTr="00D33A6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67A462A2" w:rsidR="005942D2" w:rsidRPr="003154D9" w:rsidRDefault="005942D2" w:rsidP="55BDD5BA"/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46D15486" w:rsidR="005942D2" w:rsidRPr="003154D9" w:rsidRDefault="005942D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5942D2" w:rsidRPr="003154D9" w14:paraId="476AC15C" w14:textId="77777777" w:rsidTr="00D33A6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005942D2" w:rsidRPr="003154D9" w:rsidRDefault="005942D2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2868C568" w:rsidR="005942D2" w:rsidRPr="003154D9" w:rsidRDefault="005942D2" w:rsidP="3AF3DACB">
            <w:pPr>
              <w:rPr>
                <w:rFonts w:eastAsia="Calibri"/>
                <w:lang w:val="es-ES"/>
              </w:rPr>
            </w:pPr>
          </w:p>
        </w:tc>
      </w:tr>
      <w:tr w:rsidR="1AE48994" w:rsidRPr="003154D9" w14:paraId="221F2E94" w14:textId="77777777" w:rsidTr="005942D2">
        <w:trPr>
          <w:trHeight w:val="300"/>
        </w:trPr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5942D2" w:rsidRPr="003154D9" w14:paraId="7E2513FA" w14:textId="77777777" w:rsidTr="005942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5942D2" w:rsidRPr="003154D9" w:rsidRDefault="005942D2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ED6ECB3" w14:textId="77777777" w:rsidR="005942D2" w:rsidRDefault="005942D2" w:rsidP="005942D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  <w:p w14:paraId="3C69AB66" w14:textId="77777777" w:rsidR="005942D2" w:rsidRDefault="005942D2" w:rsidP="005942D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  <w:p w14:paraId="28BAFF17" w14:textId="77777777" w:rsidR="005942D2" w:rsidRDefault="005942D2" w:rsidP="005942D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  <w:p w14:paraId="21974E4B" w14:textId="77777777" w:rsidR="005942D2" w:rsidRDefault="005942D2" w:rsidP="005942D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  <w:p w14:paraId="56F084D9" w14:textId="28D8D605" w:rsidR="005942D2" w:rsidRPr="005942D2" w:rsidRDefault="005942D2" w:rsidP="005942D2">
            <w:pPr>
              <w:jc w:val="center"/>
              <w:rPr>
                <w:rFonts w:ascii="Aptos" w:eastAsia="Calibri" w:hAnsi="Aptos" w:cstheme="minorBidi"/>
                <w:sz w:val="32"/>
                <w:szCs w:val="32"/>
              </w:rPr>
            </w:pPr>
            <w:r w:rsidRPr="005942D2">
              <w:rPr>
                <w:rFonts w:ascii="Aptos" w:eastAsia="Calibri" w:hAnsi="Aptos" w:cstheme="minorBidi"/>
                <w:sz w:val="32"/>
                <w:szCs w:val="32"/>
                <w:lang w:val="es-ES"/>
              </w:rPr>
              <w:t>Heimedag</w:t>
            </w:r>
          </w:p>
        </w:tc>
      </w:tr>
      <w:tr w:rsidR="005942D2" w:rsidRPr="003154D9" w14:paraId="272D5C5F" w14:textId="77777777" w:rsidTr="005942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583F3659" w:rsidR="005942D2" w:rsidRPr="003154D9" w:rsidRDefault="005942D2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3D247822" w:rsidR="005942D2" w:rsidRPr="003154D9" w:rsidRDefault="005942D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5942D2" w:rsidRPr="003154D9" w14:paraId="304BAB6C" w14:textId="77777777" w:rsidTr="005942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3EB5B268" w:rsidR="005942D2" w:rsidRPr="003154D9" w:rsidRDefault="005942D2" w:rsidP="6FC38BEE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1651AAB6" w:rsidR="005942D2" w:rsidRPr="003154D9" w:rsidRDefault="005942D2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5942D2" w:rsidRPr="003154D9" w14:paraId="622045D0" w14:textId="77777777" w:rsidTr="005942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5942D2" w:rsidRPr="003154D9" w:rsidRDefault="005942D2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5942D2" w:rsidRPr="003154D9" w:rsidRDefault="005942D2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59C0EF9" w14:textId="69C98D54" w:rsidR="005942D2" w:rsidRPr="003154D9" w:rsidRDefault="005942D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5942D2" w:rsidRPr="003154D9" w14:paraId="0ADDDD8D" w14:textId="77777777" w:rsidTr="005942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5942D2" w:rsidRPr="003154D9" w:rsidRDefault="005942D2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3821A5B3" w:rsidR="005942D2" w:rsidRPr="003154D9" w:rsidRDefault="005942D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5942D2" w:rsidRPr="003154D9" w14:paraId="3252273D" w14:textId="77777777" w:rsidTr="005942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5942D2" w:rsidRPr="003154D9" w:rsidRDefault="005942D2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4220847B" w:rsidR="005942D2" w:rsidRPr="003154D9" w:rsidRDefault="005942D2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5942D2" w:rsidRPr="003154D9" w14:paraId="4F7ABC9D" w14:textId="77777777" w:rsidTr="005942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548B7232" w:rsidR="005942D2" w:rsidRPr="003154D9" w:rsidRDefault="005942D2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714F4F05" w:rsidR="005942D2" w:rsidRPr="003154D9" w:rsidRDefault="005942D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5942D2" w:rsidRPr="003154D9" w14:paraId="4679ECD1" w14:textId="77777777" w:rsidTr="005942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5942D2" w:rsidRPr="003154D9" w:rsidRDefault="005942D2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216B81CD" w:rsidR="005942D2" w:rsidRPr="003154D9" w:rsidRDefault="005942D2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5942D2" w:rsidRPr="003154D9" w14:paraId="70F058DF" w14:textId="77777777" w:rsidTr="005942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005942D2" w:rsidRPr="003154D9" w:rsidRDefault="005942D2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005942D2" w:rsidRPr="003154D9" w:rsidRDefault="005942D2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343549" w14:textId="38554C71" w:rsidR="005942D2" w:rsidRPr="003154D9" w:rsidRDefault="005942D2" w:rsidP="55BDD5B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64515"/>
    <w:multiLevelType w:val="hybridMultilevel"/>
    <w:tmpl w:val="148CC46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2"/>
  </w:num>
  <w:num w:numId="2" w16cid:durableId="1128469092">
    <w:abstractNumId w:val="11"/>
  </w:num>
  <w:num w:numId="3" w16cid:durableId="1160580363">
    <w:abstractNumId w:val="17"/>
  </w:num>
  <w:num w:numId="4" w16cid:durableId="1170751866">
    <w:abstractNumId w:val="27"/>
  </w:num>
  <w:num w:numId="5" w16cid:durableId="1181969919">
    <w:abstractNumId w:val="13"/>
  </w:num>
  <w:num w:numId="6" w16cid:durableId="1221819724">
    <w:abstractNumId w:val="32"/>
  </w:num>
  <w:num w:numId="7" w16cid:durableId="1295793797">
    <w:abstractNumId w:val="19"/>
  </w:num>
  <w:num w:numId="8" w16cid:durableId="1484010086">
    <w:abstractNumId w:val="14"/>
  </w:num>
  <w:num w:numId="9" w16cid:durableId="1505782093">
    <w:abstractNumId w:val="5"/>
  </w:num>
  <w:num w:numId="10" w16cid:durableId="1506090405">
    <w:abstractNumId w:val="34"/>
  </w:num>
  <w:num w:numId="11" w16cid:durableId="1539853456">
    <w:abstractNumId w:val="28"/>
  </w:num>
  <w:num w:numId="12" w16cid:durableId="1584025930">
    <w:abstractNumId w:val="38"/>
  </w:num>
  <w:num w:numId="13" w16cid:durableId="1598709515">
    <w:abstractNumId w:val="30"/>
  </w:num>
  <w:num w:numId="14" w16cid:durableId="1636523768">
    <w:abstractNumId w:val="16"/>
  </w:num>
  <w:num w:numId="15" w16cid:durableId="1705015968">
    <w:abstractNumId w:val="3"/>
  </w:num>
  <w:num w:numId="16" w16cid:durableId="1729953993">
    <w:abstractNumId w:val="26"/>
  </w:num>
  <w:num w:numId="17" w16cid:durableId="1757163542">
    <w:abstractNumId w:val="24"/>
  </w:num>
  <w:num w:numId="18" w16cid:durableId="1802847463">
    <w:abstractNumId w:val="29"/>
  </w:num>
  <w:num w:numId="19" w16cid:durableId="1814902638">
    <w:abstractNumId w:val="20"/>
  </w:num>
  <w:num w:numId="20" w16cid:durableId="1898660153">
    <w:abstractNumId w:val="18"/>
  </w:num>
  <w:num w:numId="21" w16cid:durableId="1943763403">
    <w:abstractNumId w:val="10"/>
  </w:num>
  <w:num w:numId="22" w16cid:durableId="2048345">
    <w:abstractNumId w:val="21"/>
  </w:num>
  <w:num w:numId="23" w16cid:durableId="2061856177">
    <w:abstractNumId w:val="31"/>
  </w:num>
  <w:num w:numId="24" w16cid:durableId="293410437">
    <w:abstractNumId w:val="0"/>
  </w:num>
  <w:num w:numId="25" w16cid:durableId="387264003">
    <w:abstractNumId w:val="36"/>
  </w:num>
  <w:num w:numId="26" w16cid:durableId="467206719">
    <w:abstractNumId w:val="7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5"/>
  </w:num>
  <w:num w:numId="30" w16cid:durableId="671446026">
    <w:abstractNumId w:val="33"/>
  </w:num>
  <w:num w:numId="31" w16cid:durableId="776604775">
    <w:abstractNumId w:val="2"/>
  </w:num>
  <w:num w:numId="32" w16cid:durableId="914127356">
    <w:abstractNumId w:val="37"/>
  </w:num>
  <w:num w:numId="33" w16cid:durableId="935675366">
    <w:abstractNumId w:val="9"/>
  </w:num>
  <w:num w:numId="34" w16cid:durableId="331297465">
    <w:abstractNumId w:val="15"/>
  </w:num>
  <w:num w:numId="35" w16cid:durableId="283655303">
    <w:abstractNumId w:val="23"/>
  </w:num>
  <w:num w:numId="36" w16cid:durableId="400180493">
    <w:abstractNumId w:val="22"/>
  </w:num>
  <w:num w:numId="37" w16cid:durableId="132522929">
    <w:abstractNumId w:val="39"/>
  </w:num>
  <w:num w:numId="38" w16cid:durableId="153183563">
    <w:abstractNumId w:val="25"/>
  </w:num>
  <w:num w:numId="39" w16cid:durableId="1412509510">
    <w:abstractNumId w:val="6"/>
  </w:num>
  <w:num w:numId="40" w16cid:durableId="192363568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3CAF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501"/>
    <w:rsid w:val="000248A5"/>
    <w:rsid w:val="00024F3D"/>
    <w:rsid w:val="000256DD"/>
    <w:rsid w:val="000262AE"/>
    <w:rsid w:val="000271AB"/>
    <w:rsid w:val="00027A01"/>
    <w:rsid w:val="00030020"/>
    <w:rsid w:val="00030892"/>
    <w:rsid w:val="00030B71"/>
    <w:rsid w:val="0003280B"/>
    <w:rsid w:val="00032F7F"/>
    <w:rsid w:val="000331D1"/>
    <w:rsid w:val="00033A25"/>
    <w:rsid w:val="00035727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B00"/>
    <w:rsid w:val="000B1E97"/>
    <w:rsid w:val="000B291B"/>
    <w:rsid w:val="000B42F6"/>
    <w:rsid w:val="000B43EE"/>
    <w:rsid w:val="000B4E8A"/>
    <w:rsid w:val="000B7703"/>
    <w:rsid w:val="000C09A7"/>
    <w:rsid w:val="000C0CBE"/>
    <w:rsid w:val="000C0CC8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4A7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8D6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22FB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A00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1345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164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5E99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5A41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559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6175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9E4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3FE7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09E6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7E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0B25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46F2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9FF"/>
    <w:rsid w:val="00550AE9"/>
    <w:rsid w:val="0055126B"/>
    <w:rsid w:val="00551F7C"/>
    <w:rsid w:val="00552030"/>
    <w:rsid w:val="00553F79"/>
    <w:rsid w:val="00557449"/>
    <w:rsid w:val="00557529"/>
    <w:rsid w:val="0056195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42D2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4394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5FF"/>
    <w:rsid w:val="005E29BB"/>
    <w:rsid w:val="005E30DF"/>
    <w:rsid w:val="005E5812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6A7A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05A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0D54"/>
    <w:rsid w:val="006C1535"/>
    <w:rsid w:val="006C1E46"/>
    <w:rsid w:val="006C1FD1"/>
    <w:rsid w:val="006C2FC5"/>
    <w:rsid w:val="006C34FE"/>
    <w:rsid w:val="006C3845"/>
    <w:rsid w:val="006C3E42"/>
    <w:rsid w:val="006C4643"/>
    <w:rsid w:val="006C47E3"/>
    <w:rsid w:val="006C5480"/>
    <w:rsid w:val="006C5864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1A3B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47D4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3DAE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2FB3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05C"/>
    <w:rsid w:val="008D196D"/>
    <w:rsid w:val="008D2AD4"/>
    <w:rsid w:val="008D4708"/>
    <w:rsid w:val="008D49D4"/>
    <w:rsid w:val="008D6658"/>
    <w:rsid w:val="008E0A74"/>
    <w:rsid w:val="008E0FF5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3B8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240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87A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6D03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3C7B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47078"/>
    <w:rsid w:val="00A47B74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5732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4A5C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1F4B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0B0"/>
    <w:rsid w:val="00B73FE6"/>
    <w:rsid w:val="00B744EF"/>
    <w:rsid w:val="00B7452C"/>
    <w:rsid w:val="00B74F7E"/>
    <w:rsid w:val="00B753B9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1FA0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42F2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2F0D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67FDF"/>
    <w:rsid w:val="00C7096A"/>
    <w:rsid w:val="00C71660"/>
    <w:rsid w:val="00C71683"/>
    <w:rsid w:val="00C719AB"/>
    <w:rsid w:val="00C719C2"/>
    <w:rsid w:val="00C72A53"/>
    <w:rsid w:val="00C72ABB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5BB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308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A7E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141"/>
    <w:rsid w:val="00CF46C9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54B0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2F67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601"/>
    <w:rsid w:val="00D73E71"/>
    <w:rsid w:val="00D75DEE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2472"/>
    <w:rsid w:val="00DC4090"/>
    <w:rsid w:val="00DC4706"/>
    <w:rsid w:val="00DC48DC"/>
    <w:rsid w:val="00DC48FC"/>
    <w:rsid w:val="00DC4C1F"/>
    <w:rsid w:val="00DC4E21"/>
    <w:rsid w:val="00DC4FA4"/>
    <w:rsid w:val="00DC55FB"/>
    <w:rsid w:val="00DC5801"/>
    <w:rsid w:val="00DC5F18"/>
    <w:rsid w:val="00DC5FC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7F9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CD9"/>
    <w:rsid w:val="00E31F4E"/>
    <w:rsid w:val="00E31FBA"/>
    <w:rsid w:val="00E321A2"/>
    <w:rsid w:val="00E32F41"/>
    <w:rsid w:val="00E33104"/>
    <w:rsid w:val="00E373AC"/>
    <w:rsid w:val="00E40E3F"/>
    <w:rsid w:val="00E40EA7"/>
    <w:rsid w:val="00E41A64"/>
    <w:rsid w:val="00E4228C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612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2499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2086"/>
    <w:rsid w:val="00EB2C30"/>
    <w:rsid w:val="00EB3046"/>
    <w:rsid w:val="00EB517D"/>
    <w:rsid w:val="00EB5738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81D"/>
    <w:rsid w:val="00EC5F74"/>
    <w:rsid w:val="00EC619F"/>
    <w:rsid w:val="00EC64E9"/>
    <w:rsid w:val="00EC759A"/>
    <w:rsid w:val="00EC797F"/>
    <w:rsid w:val="00EC7EDE"/>
    <w:rsid w:val="00EC7EF0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D708F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2583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3F8B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777E8"/>
    <w:rsid w:val="024FFCAA"/>
    <w:rsid w:val="02529FA8"/>
    <w:rsid w:val="0260ECA5"/>
    <w:rsid w:val="0279043A"/>
    <w:rsid w:val="0281D517"/>
    <w:rsid w:val="028B6055"/>
    <w:rsid w:val="029D315B"/>
    <w:rsid w:val="02BF25E1"/>
    <w:rsid w:val="02D4BF9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0F172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D8FC97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098A7E"/>
    <w:rsid w:val="0D29A5C3"/>
    <w:rsid w:val="0D2BE287"/>
    <w:rsid w:val="0D4612BC"/>
    <w:rsid w:val="0D535F84"/>
    <w:rsid w:val="0D6CE8BE"/>
    <w:rsid w:val="0D7BF3C1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5401B2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309BAA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21CD8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93CCF"/>
    <w:rsid w:val="2136EA3B"/>
    <w:rsid w:val="21638FEF"/>
    <w:rsid w:val="218EB974"/>
    <w:rsid w:val="219113D4"/>
    <w:rsid w:val="21C92C3E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BBB12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81B324"/>
    <w:rsid w:val="2593C74D"/>
    <w:rsid w:val="25B56013"/>
    <w:rsid w:val="25B60D46"/>
    <w:rsid w:val="25B64F7D"/>
    <w:rsid w:val="25B971CE"/>
    <w:rsid w:val="25C77679"/>
    <w:rsid w:val="260306C7"/>
    <w:rsid w:val="260F0593"/>
    <w:rsid w:val="2618E86E"/>
    <w:rsid w:val="263E4E6D"/>
    <w:rsid w:val="2648FE9A"/>
    <w:rsid w:val="264EB9D9"/>
    <w:rsid w:val="2679D1BD"/>
    <w:rsid w:val="267D1AA7"/>
    <w:rsid w:val="267F2CD8"/>
    <w:rsid w:val="26802EDE"/>
    <w:rsid w:val="26A13235"/>
    <w:rsid w:val="26C0906F"/>
    <w:rsid w:val="26D757AE"/>
    <w:rsid w:val="26FEE5AD"/>
    <w:rsid w:val="270F8F29"/>
    <w:rsid w:val="2722837F"/>
    <w:rsid w:val="2739532F"/>
    <w:rsid w:val="274BBE55"/>
    <w:rsid w:val="275E8C57"/>
    <w:rsid w:val="27696CAC"/>
    <w:rsid w:val="276D0F03"/>
    <w:rsid w:val="278D2CE7"/>
    <w:rsid w:val="279E30A2"/>
    <w:rsid w:val="279F1606"/>
    <w:rsid w:val="27A9602F"/>
    <w:rsid w:val="27D99188"/>
    <w:rsid w:val="27FF10C5"/>
    <w:rsid w:val="280DAECD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0710A3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5ACA1B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945F30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35B9B2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2FDD19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349B3F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064BDC"/>
    <w:rsid w:val="3A47CBFA"/>
    <w:rsid w:val="3A58801C"/>
    <w:rsid w:val="3A705842"/>
    <w:rsid w:val="3A7E77D8"/>
    <w:rsid w:val="3A8DE56A"/>
    <w:rsid w:val="3A908489"/>
    <w:rsid w:val="3AAAED80"/>
    <w:rsid w:val="3AD4F3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9F718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DF7EEC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4A0CC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DB185F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05461"/>
    <w:rsid w:val="48DD6E96"/>
    <w:rsid w:val="48EA4831"/>
    <w:rsid w:val="48FA32ED"/>
    <w:rsid w:val="49046A85"/>
    <w:rsid w:val="490CFE5F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582C46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29DB68"/>
    <w:rsid w:val="4C372503"/>
    <w:rsid w:val="4C387791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9CD84D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5FC829D"/>
    <w:rsid w:val="56061844"/>
    <w:rsid w:val="560CACAD"/>
    <w:rsid w:val="561E7F30"/>
    <w:rsid w:val="561F0ADC"/>
    <w:rsid w:val="5636511E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9796C7"/>
    <w:rsid w:val="57AC6E00"/>
    <w:rsid w:val="57D224DA"/>
    <w:rsid w:val="58035927"/>
    <w:rsid w:val="5810C77E"/>
    <w:rsid w:val="58114E30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1F2D3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3CE6B6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871093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30FC77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D21486"/>
    <w:rsid w:val="6DE635E8"/>
    <w:rsid w:val="6DE7F8DA"/>
    <w:rsid w:val="6DEFF14D"/>
    <w:rsid w:val="6DF4294F"/>
    <w:rsid w:val="6DF75C68"/>
    <w:rsid w:val="6E027C77"/>
    <w:rsid w:val="6E1D37D7"/>
    <w:rsid w:val="6E2907FA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28752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04B44C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8D0DBE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2E019094-9BA2-43F2-9FDE-EC4E735E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uiPriority w:val="1"/>
    <w:rsid w:val="00D71FD8"/>
  </w:style>
  <w:style w:type="character" w:customStyle="1" w:styleId="eop">
    <w:name w:val="eop"/>
    <w:basedOn w:val="Standardskriftforavsnit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Standardskriftforavsnitt"/>
    <w:rsid w:val="0041477A"/>
  </w:style>
  <w:style w:type="character" w:customStyle="1" w:styleId="curriculum-verbword">
    <w:name w:val="curriculum-verb__word"/>
    <w:basedOn w:val="Standardskriftforavsnit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3TUhk00H86g&amp;list=RDOMO-E4dSuoE&amp;index=2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C13C0-759A-4A83-B263-13FBA453D496}">
  <ds:schemaRefs>
    <ds:schemaRef ds:uri="http://schemas.openxmlformats.org/package/2006/metadata/core-properties"/>
    <ds:schemaRef ds:uri="http://purl.org/dc/elements/1.1/"/>
    <ds:schemaRef ds:uri="50498bb2-28fc-433c-b413-1ae1f5388533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27706eb5-662f-429c-ac03-fab9350ea81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Links>
    <vt:vector size="6" baseType="variant"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https://www.youtube.com/watch?v=3TUhk00H86g&amp;list=RDOMO-E4dSuoE&amp;index=2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2024-08-21T03:09:00Z</cp:lastPrinted>
  <dcterms:created xsi:type="dcterms:W3CDTF">2026-06-08T06:55:00Z</dcterms:created>
  <dcterms:modified xsi:type="dcterms:W3CDTF">2026-06-08T06:55:00Z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